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9" w:rsidRDefault="004559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1771" wp14:editId="6A412589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2286000</wp:posOffset>
                </wp:positionV>
                <wp:extent cx="6515100" cy="4457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911" w:rsidRPr="00455911" w:rsidRDefault="00455911" w:rsidP="004559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5591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Sunny Hills PTA  </w:t>
                            </w:r>
                          </w:p>
                          <w:p w:rsidR="00455911" w:rsidRPr="00455911" w:rsidRDefault="00455911" w:rsidP="004559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non-profit 501(C)(3)</w:t>
                            </w:r>
                          </w:p>
                          <w:p w:rsid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5911" w:rsidRDefault="00455911" w:rsidP="004559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5911">
                              <w:rPr>
                                <w:b/>
                                <w:sz w:val="36"/>
                                <w:szCs w:val="36"/>
                              </w:rPr>
                              <w:t>Tax receipt for donated goods.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 cash donations were received. </w:t>
                            </w:r>
                          </w:p>
                          <w:p w:rsid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Donor please complete the following:</w:t>
                            </w: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Description of goods donated:  _______________________________________________</w:t>
                            </w: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___________________________________________________________________________________ </w:t>
                            </w: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Goods valued at $: _____________________________________________________________</w:t>
                            </w: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Donated on (date) _____________________________________________________________</w:t>
                            </w: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IRS declaration: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 goods or services were received by the donor for this donation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.  Values claimed for income tax purposes are the sole responsibility of the donor.  </w:t>
                            </w:r>
                          </w:p>
                          <w:p w:rsidR="00455911" w:rsidRDefault="00455911" w:rsidP="004559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5911" w:rsidRPr="00455911" w:rsidRDefault="00455911" w:rsidP="004559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180pt;width:513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ERc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" filled="f" stroked="f">
                <v:textbox>
                  <w:txbxContent>
                    <w:p w:rsidR="00455911" w:rsidRPr="00455911" w:rsidRDefault="00455911" w:rsidP="004559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55911">
                        <w:rPr>
                          <w:b/>
                          <w:sz w:val="40"/>
                          <w:szCs w:val="40"/>
                        </w:rPr>
                        <w:t xml:space="preserve">Sunny Hills PTA  </w:t>
                      </w:r>
                    </w:p>
                    <w:p w:rsidR="00455911" w:rsidRPr="00455911" w:rsidRDefault="00455911" w:rsidP="004559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non-profit 501(C)(3)</w:t>
                      </w:r>
                    </w:p>
                    <w:p w:rsid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55911" w:rsidRDefault="00455911" w:rsidP="004559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5911">
                        <w:rPr>
                          <w:b/>
                          <w:sz w:val="36"/>
                          <w:szCs w:val="36"/>
                        </w:rPr>
                        <w:t>Tax receipt for donated goods.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 cash donations were received. </w:t>
                      </w:r>
                    </w:p>
                    <w:p w:rsid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Donor please complete the following:</w:t>
                      </w: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Description of goods donated:  _______________________________________________</w:t>
                      </w: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___________________________________________________________________________________ </w:t>
                      </w: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Goods valued at $: _____________________________________________________________</w:t>
                      </w: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Donated on (date) _____________________________________________________________</w:t>
                      </w: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IRS declaration: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No goods or services were received by the donor for this donation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.  Values claimed for income tax purposes are the sole responsibility of the donor.  </w:t>
                      </w:r>
                    </w:p>
                    <w:p w:rsidR="00455911" w:rsidRDefault="00455911" w:rsidP="0045591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55911" w:rsidRPr="00455911" w:rsidRDefault="00455911" w:rsidP="004559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13A6BD2" wp14:editId="79473FBC">
            <wp:extent cx="5478517" cy="18610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66" cy="18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11" w:rsidRDefault="00455911"/>
    <w:p w:rsidR="00455911" w:rsidRDefault="00455911"/>
    <w:p w:rsidR="00455911" w:rsidRDefault="00455911"/>
    <w:sectPr w:rsidR="00455911" w:rsidSect="00555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1"/>
    <w:rsid w:val="00455911"/>
    <w:rsid w:val="005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09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4F8DE8F-4C39-8A45-80F6-06DE29D5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Shipley</dc:creator>
  <cp:keywords/>
  <dc:description/>
  <cp:lastModifiedBy>Eric Shipley</cp:lastModifiedBy>
  <cp:revision>1</cp:revision>
  <dcterms:created xsi:type="dcterms:W3CDTF">2018-08-24T19:14:00Z</dcterms:created>
  <dcterms:modified xsi:type="dcterms:W3CDTF">2018-08-24T19:28:00Z</dcterms:modified>
</cp:coreProperties>
</file>